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228" w:rsidRDefault="0020078A" w:rsidP="00C426AB">
      <w:pPr>
        <w:keepNext/>
        <w:widowControl w:val="0"/>
        <w:spacing w:line="360" w:lineRule="auto"/>
        <w:jc w:val="both"/>
      </w:pPr>
      <w:bookmarkStart w:id="0" w:name="_GoBack"/>
      <w:bookmarkEnd w:id="0"/>
      <w:r>
        <w:rPr>
          <w:rFonts w:ascii="Times" w:hAnsi="Times" w:cs="Times"/>
          <w:b/>
          <w:color w:val="000000"/>
          <w:sz w:val="28"/>
          <w:szCs w:val="28"/>
        </w:rPr>
        <w:t>Komisarz Wyborczy w Siedlcach I</w:t>
      </w:r>
    </w:p>
    <w:p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Huszlew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1, Urząd Gminy w Huszlewie, Huszlew 77, 08-206 Huszlew: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Zbigniew Antoni Pawłowski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Huszlew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Bożena Bartniczuk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Łosice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Marek Daniluk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Liwki Włościańskie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Jolanta Hornowska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Juniewicze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Kazimierz Tadeusz Łukaszuk vel Oleksiuk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Makarówka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Iwona Stańczuk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 (uzupełnienie składu), zam.</w:t>
            </w:r>
            <w:r w:rsidR="00EB1E4E">
              <w:t> </w:t>
            </w:r>
            <w:r>
              <w:t>Makarówka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Teresa Wawryniuk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KAZIMIERZA ŚWITONIA, zam.</w:t>
            </w:r>
            <w:r w:rsidR="00EB1E4E">
              <w:t> </w:t>
            </w:r>
            <w:r>
              <w:t>Makarówka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Huszlew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2, Zespół Szkolno-Wychowawczy w Huszlewie, Huszlew 113, 08-206 Huszlew: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Iwona Lewczuk-Borysiuk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Huszlew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Józef Dziedzina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KOSINIAKA-KAMYSZA, zam.</w:t>
            </w:r>
            <w:r w:rsidR="00EB1E4E">
              <w:t> </w:t>
            </w:r>
            <w:r>
              <w:t>Makarówka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Radosław Chodźko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Harachwosty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Natalia Kierczuk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KAZIMIERZA ŚWITONIA, zam.</w:t>
            </w:r>
            <w:r w:rsidR="00EB1E4E">
              <w:t> </w:t>
            </w:r>
            <w:r>
              <w:t>Makarówka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Mirosław Panasiuk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Makarówka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Pawlik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 (uzupełnienie składu), zam.</w:t>
            </w:r>
            <w:r w:rsidR="00EB1E4E">
              <w:t> </w:t>
            </w:r>
            <w:r>
              <w:t>Huszlew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Martyna Pawluczuk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Harachwosty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Huszlew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3, Niepubliczna Szkoła Podstawowa w Mostowie, Mostów 10, 08-206 Huszlew: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Patej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Huszlew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Sylwia Borysiuk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Huszlew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Antoni Marian Chwedoruk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KOSINIAKA-KAMYSZA, zam.</w:t>
            </w:r>
            <w:r w:rsidR="00EB1E4E">
              <w:t> </w:t>
            </w:r>
            <w:r>
              <w:t>Mostów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Jacek Kasjaniuk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Żurawlówka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Zofia Piotruk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Próchenki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Karolina Maria Stańczuk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 (uzupełnienie składu), zam.</w:t>
            </w:r>
            <w:r w:rsidR="00EB1E4E">
              <w:t> </w:t>
            </w:r>
            <w:r>
              <w:t>Makarówka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 Żakowicz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KAZIMIERZA ŚWITONIA, zam.</w:t>
            </w:r>
            <w:r w:rsidR="00EB1E4E">
              <w:t> </w:t>
            </w:r>
            <w:r>
              <w:t>Mostów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Huszlew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4, Budynek byłej Szkoły Podstawowej w Żurawlówce, Żurawlówka 25, 08-206 Huszlew: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Andrzej Kozak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PAWŁA KAZIMIERZA ŚWITONIA, zam.</w:t>
            </w:r>
            <w:r w:rsidR="00EB1E4E">
              <w:t> </w:t>
            </w:r>
            <w:r>
              <w:t>Krasna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Dorota Sergiej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Bachorza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Patrycja Daniluk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Huszlew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 Dziedzina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Makarówka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Kasprzuk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 (uzupełnienie składu), zam.</w:t>
            </w:r>
            <w:r w:rsidR="00EB1E4E">
              <w:t> </w:t>
            </w:r>
            <w:r>
              <w:t>Żurawlówka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 Kasprzuk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Żurawlówka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Mateusz Suduł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KOSINIAKA-KAMYSZA, zam.</w:t>
            </w:r>
            <w:r w:rsidR="00EB1E4E">
              <w:t> </w:t>
            </w:r>
            <w:r>
              <w:t>Kownaty</w:t>
            </w:r>
            <w:r w:rsidR="007648A1">
              <w:t xml:space="preserve"> - Członek</w:t>
            </w:r>
          </w:p>
        </w:tc>
      </w:tr>
    </w:tbl>
    <w:p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E9F" w:rsidRDefault="00F20E9F">
      <w:r>
        <w:separator/>
      </w:r>
    </w:p>
  </w:endnote>
  <w:endnote w:type="continuationSeparator" w:id="0">
    <w:p w:rsidR="00F20E9F" w:rsidRDefault="00F2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E9F" w:rsidRDefault="00F20E9F">
      <w:r>
        <w:separator/>
      </w:r>
    </w:p>
  </w:footnote>
  <w:footnote w:type="continuationSeparator" w:id="0">
    <w:p w:rsidR="00F20E9F" w:rsidRDefault="00F20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4261FD"/>
    <w:rsid w:val="004858D8"/>
    <w:rsid w:val="004F4953"/>
    <w:rsid w:val="005178A5"/>
    <w:rsid w:val="00543B26"/>
    <w:rsid w:val="00554D09"/>
    <w:rsid w:val="00616251"/>
    <w:rsid w:val="00624011"/>
    <w:rsid w:val="00626EF9"/>
    <w:rsid w:val="00634CF1"/>
    <w:rsid w:val="00675E9C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D1FC2"/>
    <w:rsid w:val="00C30B3C"/>
    <w:rsid w:val="00C32790"/>
    <w:rsid w:val="00C426AB"/>
    <w:rsid w:val="00C7693F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20E9F"/>
    <w:rsid w:val="00F47ED2"/>
    <w:rsid w:val="00F527B0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3099E-F1EF-4B72-8A90-D6612AACC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667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Barbara Pawłowska</cp:lastModifiedBy>
  <cp:revision>2</cp:revision>
  <cp:lastPrinted>2016-07-08T12:12:00Z</cp:lastPrinted>
  <dcterms:created xsi:type="dcterms:W3CDTF">2020-06-19T07:05:00Z</dcterms:created>
  <dcterms:modified xsi:type="dcterms:W3CDTF">2020-06-19T07:05:00Z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